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DD29" w14:textId="77777777" w:rsidR="00CB1EE2" w:rsidRPr="009521CC" w:rsidRDefault="00631F3D" w:rsidP="009521CC">
      <w:pPr>
        <w:jc w:val="center"/>
        <w:rPr>
          <w:b/>
          <w:sz w:val="36"/>
          <w:szCs w:val="36"/>
          <w:u w:val="single"/>
        </w:rPr>
      </w:pPr>
      <w:r w:rsidRPr="009521CC">
        <w:rPr>
          <w:rFonts w:hint="eastAsia"/>
          <w:b/>
          <w:sz w:val="36"/>
          <w:szCs w:val="36"/>
          <w:u w:val="single"/>
        </w:rPr>
        <w:t>フランス国</w:t>
      </w:r>
      <w:r w:rsidR="00BF1695">
        <w:rPr>
          <w:rFonts w:hint="eastAsia"/>
          <w:b/>
          <w:sz w:val="36"/>
          <w:szCs w:val="36"/>
          <w:u w:val="single"/>
        </w:rPr>
        <w:t>旅券</w:t>
      </w:r>
      <w:r w:rsidR="00127411">
        <w:rPr>
          <w:rFonts w:hint="eastAsia"/>
          <w:b/>
          <w:sz w:val="36"/>
          <w:szCs w:val="36"/>
          <w:u w:val="single"/>
        </w:rPr>
        <w:t>・身分証明書</w:t>
      </w:r>
      <w:r w:rsidRPr="009521CC">
        <w:rPr>
          <w:rFonts w:hint="eastAsia"/>
          <w:b/>
          <w:sz w:val="36"/>
          <w:szCs w:val="36"/>
          <w:u w:val="single"/>
        </w:rPr>
        <w:t>（抄訳）</w:t>
      </w:r>
    </w:p>
    <w:p w14:paraId="7083688D" w14:textId="77777777" w:rsidR="00631F3D" w:rsidRDefault="00631F3D"/>
    <w:p w14:paraId="7C4ED052" w14:textId="77777777" w:rsidR="00631F3D" w:rsidRDefault="00631F3D"/>
    <w:p w14:paraId="7ECFF267" w14:textId="77777777" w:rsidR="009E08E4" w:rsidRPr="009E08E4" w:rsidRDefault="009E08E4" w:rsidP="009E08E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旅券・身分証明書</w:t>
      </w:r>
      <w:r w:rsidRPr="009521CC">
        <w:rPr>
          <w:rFonts w:hint="eastAsia"/>
          <w:sz w:val="28"/>
          <w:szCs w:val="28"/>
        </w:rPr>
        <w:t>番号：</w:t>
      </w:r>
    </w:p>
    <w:p w14:paraId="769AD797" w14:textId="77777777" w:rsidR="00631F3D" w:rsidRPr="009521CC" w:rsidRDefault="00631F3D">
      <w:pPr>
        <w:rPr>
          <w:sz w:val="28"/>
          <w:szCs w:val="28"/>
        </w:rPr>
      </w:pPr>
      <w:r w:rsidRPr="009521CC">
        <w:rPr>
          <w:rFonts w:hint="eastAsia"/>
          <w:sz w:val="28"/>
          <w:szCs w:val="28"/>
        </w:rPr>
        <w:t>姓</w:t>
      </w:r>
      <w:r w:rsidR="008872DF">
        <w:rPr>
          <w:rFonts w:hint="eastAsia"/>
          <w:sz w:val="28"/>
          <w:szCs w:val="28"/>
        </w:rPr>
        <w:tab/>
      </w:r>
      <w:r w:rsidR="008872DF"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>：</w:t>
      </w:r>
    </w:p>
    <w:p w14:paraId="2D4DBB29" w14:textId="77777777" w:rsidR="00631F3D" w:rsidRDefault="00631F3D">
      <w:pPr>
        <w:rPr>
          <w:sz w:val="28"/>
          <w:szCs w:val="28"/>
        </w:rPr>
      </w:pPr>
      <w:r w:rsidRPr="009521CC">
        <w:rPr>
          <w:rFonts w:hint="eastAsia"/>
          <w:sz w:val="28"/>
          <w:szCs w:val="28"/>
        </w:rPr>
        <w:t>名</w:t>
      </w:r>
      <w:r w:rsidR="008872DF">
        <w:rPr>
          <w:rFonts w:hint="eastAsia"/>
          <w:sz w:val="28"/>
          <w:szCs w:val="28"/>
        </w:rPr>
        <w:tab/>
      </w:r>
      <w:r w:rsidR="008872DF"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>：</w:t>
      </w:r>
    </w:p>
    <w:p w14:paraId="6F75134E" w14:textId="77777777" w:rsidR="009E08E4" w:rsidRDefault="009E08E4" w:rsidP="009E08E4">
      <w:pPr>
        <w:rPr>
          <w:sz w:val="28"/>
          <w:szCs w:val="28"/>
        </w:rPr>
      </w:pPr>
      <w:r w:rsidRPr="009521CC">
        <w:rPr>
          <w:rFonts w:hint="eastAsia"/>
          <w:sz w:val="28"/>
          <w:szCs w:val="28"/>
        </w:rPr>
        <w:t>国籍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　フランス</w:t>
      </w:r>
    </w:p>
    <w:p w14:paraId="79729A15" w14:textId="77777777" w:rsidR="009E08E4" w:rsidRDefault="009E08E4" w:rsidP="009E08E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性別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>：</w:t>
      </w:r>
    </w:p>
    <w:p w14:paraId="1A11DEC0" w14:textId="77777777" w:rsidR="00631F3D" w:rsidRPr="009521CC" w:rsidRDefault="00631F3D">
      <w:pPr>
        <w:rPr>
          <w:sz w:val="28"/>
          <w:szCs w:val="28"/>
        </w:rPr>
      </w:pPr>
      <w:r w:rsidRPr="009521CC">
        <w:rPr>
          <w:rFonts w:hint="eastAsia"/>
          <w:sz w:val="28"/>
          <w:szCs w:val="28"/>
        </w:rPr>
        <w:t>生年月日</w:t>
      </w:r>
      <w:r w:rsidR="008872DF"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>：</w:t>
      </w:r>
    </w:p>
    <w:p w14:paraId="3A9B30D6" w14:textId="77777777" w:rsidR="00631F3D" w:rsidRPr="009521CC" w:rsidRDefault="00631F3D">
      <w:pPr>
        <w:rPr>
          <w:sz w:val="28"/>
          <w:szCs w:val="28"/>
        </w:rPr>
      </w:pPr>
      <w:r w:rsidRPr="009521CC">
        <w:rPr>
          <w:rFonts w:hint="eastAsia"/>
          <w:sz w:val="28"/>
          <w:szCs w:val="28"/>
        </w:rPr>
        <w:t>出生地</w:t>
      </w:r>
      <w:r w:rsidR="008872DF"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>：</w:t>
      </w:r>
    </w:p>
    <w:p w14:paraId="7627E15E" w14:textId="1C1842A5" w:rsidR="009E08E4" w:rsidRDefault="009E08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発行日　　　：</w:t>
      </w:r>
    </w:p>
    <w:p w14:paraId="5C9EABC8" w14:textId="3D56BD91" w:rsidR="009E08E4" w:rsidRDefault="009E08E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発行官庁　　：</w:t>
      </w:r>
    </w:p>
    <w:p w14:paraId="2A0384B8" w14:textId="159CCD59" w:rsidR="009521CC" w:rsidRPr="009521CC" w:rsidRDefault="009521CC" w:rsidP="009E08E4">
      <w:pPr>
        <w:rPr>
          <w:rFonts w:hint="eastAsia"/>
          <w:sz w:val="28"/>
          <w:szCs w:val="28"/>
        </w:rPr>
      </w:pPr>
      <w:r w:rsidRPr="009521CC">
        <w:rPr>
          <w:rFonts w:hint="eastAsia"/>
          <w:sz w:val="28"/>
          <w:szCs w:val="28"/>
        </w:rPr>
        <w:t>有効期限</w:t>
      </w:r>
      <w:r w:rsidR="008872DF"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>：</w:t>
      </w:r>
    </w:p>
    <w:p w14:paraId="64074E06" w14:textId="77777777" w:rsidR="009521CC" w:rsidRDefault="009521CC">
      <w:pPr>
        <w:rPr>
          <w:sz w:val="28"/>
          <w:szCs w:val="28"/>
        </w:rPr>
      </w:pPr>
    </w:p>
    <w:p w14:paraId="32015A74" w14:textId="77777777" w:rsidR="009E08E4" w:rsidRDefault="009E08E4">
      <w:pPr>
        <w:rPr>
          <w:sz w:val="28"/>
          <w:szCs w:val="28"/>
        </w:rPr>
      </w:pPr>
    </w:p>
    <w:p w14:paraId="5B09E100" w14:textId="77777777" w:rsidR="009E08E4" w:rsidRDefault="009E08E4">
      <w:pPr>
        <w:rPr>
          <w:sz w:val="28"/>
          <w:szCs w:val="28"/>
        </w:rPr>
      </w:pPr>
    </w:p>
    <w:p w14:paraId="7DA1741E" w14:textId="77777777" w:rsidR="009E08E4" w:rsidRPr="009521CC" w:rsidRDefault="009E08E4">
      <w:pPr>
        <w:rPr>
          <w:rFonts w:hint="eastAsia"/>
          <w:sz w:val="28"/>
          <w:szCs w:val="28"/>
        </w:rPr>
      </w:pPr>
    </w:p>
    <w:p w14:paraId="07492B74" w14:textId="366FCC13" w:rsidR="009521CC" w:rsidRPr="009E08E4" w:rsidRDefault="009521CC" w:rsidP="009E08E4">
      <w:pPr>
        <w:jc w:val="right"/>
        <w:rPr>
          <w:sz w:val="20"/>
          <w:szCs w:val="20"/>
        </w:rPr>
      </w:pPr>
      <w:r w:rsidRPr="009521CC"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　　</w:t>
      </w:r>
      <w:r w:rsidR="009E08E4">
        <w:rPr>
          <w:rFonts w:hint="eastAsia"/>
          <w:sz w:val="28"/>
          <w:szCs w:val="28"/>
        </w:rPr>
        <w:t xml:space="preserve">　　　　　　　　</w:t>
      </w:r>
    </w:p>
    <w:p w14:paraId="1D14AA81" w14:textId="77777777" w:rsidR="009521CC" w:rsidRPr="009521CC" w:rsidRDefault="009521CC">
      <w:pPr>
        <w:rPr>
          <w:sz w:val="28"/>
          <w:szCs w:val="28"/>
        </w:rPr>
      </w:pPr>
    </w:p>
    <w:p w14:paraId="3CDDD488" w14:textId="77777777" w:rsidR="009521CC" w:rsidRDefault="009521CC">
      <w:pPr>
        <w:rPr>
          <w:sz w:val="28"/>
          <w:szCs w:val="28"/>
        </w:rPr>
      </w:pPr>
    </w:p>
    <w:p w14:paraId="508CFC30" w14:textId="77777777" w:rsidR="009E08E4" w:rsidRDefault="009E08E4">
      <w:pPr>
        <w:rPr>
          <w:rFonts w:hint="eastAsia"/>
          <w:sz w:val="28"/>
          <w:szCs w:val="28"/>
        </w:rPr>
      </w:pPr>
    </w:p>
    <w:p w14:paraId="42C81B96" w14:textId="77777777" w:rsidR="009E08E4" w:rsidRDefault="009E08E4">
      <w:pPr>
        <w:rPr>
          <w:sz w:val="28"/>
          <w:szCs w:val="28"/>
        </w:rPr>
      </w:pPr>
    </w:p>
    <w:p w14:paraId="06C0B68E" w14:textId="77777777" w:rsidR="009E08E4" w:rsidRPr="009521CC" w:rsidRDefault="009E08E4">
      <w:pPr>
        <w:rPr>
          <w:rFonts w:hint="eastAsia"/>
          <w:sz w:val="28"/>
          <w:szCs w:val="28"/>
        </w:rPr>
      </w:pPr>
    </w:p>
    <w:p w14:paraId="252F2BB1" w14:textId="77777777" w:rsidR="009521CC" w:rsidRPr="009521CC" w:rsidRDefault="009521CC">
      <w:pPr>
        <w:rPr>
          <w:sz w:val="28"/>
          <w:szCs w:val="28"/>
          <w:u w:val="single"/>
        </w:rPr>
      </w:pPr>
      <w:r w:rsidRPr="009521CC"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ab/>
      </w:r>
      <w:r w:rsidRPr="009521CC">
        <w:rPr>
          <w:rFonts w:hint="eastAsia"/>
          <w:sz w:val="28"/>
          <w:szCs w:val="28"/>
        </w:rPr>
        <w:t>翻訳者氏名</w:t>
      </w:r>
      <w:r w:rsidRPr="009521CC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sectPr w:rsidR="009521CC" w:rsidRPr="009521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7D16" w14:textId="77777777" w:rsidR="00631F3D" w:rsidRDefault="00631F3D" w:rsidP="00631F3D">
      <w:r>
        <w:separator/>
      </w:r>
    </w:p>
  </w:endnote>
  <w:endnote w:type="continuationSeparator" w:id="0">
    <w:p w14:paraId="754F69CF" w14:textId="77777777" w:rsidR="00631F3D" w:rsidRDefault="00631F3D" w:rsidP="0063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C2E0" w14:textId="77777777" w:rsidR="00631F3D" w:rsidRDefault="00631F3D" w:rsidP="00631F3D">
      <w:r>
        <w:separator/>
      </w:r>
    </w:p>
  </w:footnote>
  <w:footnote w:type="continuationSeparator" w:id="0">
    <w:p w14:paraId="2BBDB6D3" w14:textId="77777777" w:rsidR="00631F3D" w:rsidRDefault="00631F3D" w:rsidP="00631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6A"/>
    <w:rsid w:val="0012606A"/>
    <w:rsid w:val="00127411"/>
    <w:rsid w:val="00631F3D"/>
    <w:rsid w:val="007F548D"/>
    <w:rsid w:val="00866E33"/>
    <w:rsid w:val="008872DF"/>
    <w:rsid w:val="008C35B5"/>
    <w:rsid w:val="009521CC"/>
    <w:rsid w:val="009E08E4"/>
    <w:rsid w:val="00B409A5"/>
    <w:rsid w:val="00BF1695"/>
    <w:rsid w:val="00C47BEE"/>
    <w:rsid w:val="00CB1EE2"/>
    <w:rsid w:val="00D7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81D8F"/>
  <w15:docId w15:val="{0B4FF4C3-8EC2-40A0-9CB6-3D44718E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F3D"/>
  </w:style>
  <w:style w:type="paragraph" w:styleId="a5">
    <w:name w:val="footer"/>
    <w:basedOn w:val="a"/>
    <w:link w:val="a6"/>
    <w:uiPriority w:val="99"/>
    <w:unhideWhenUsed/>
    <w:rsid w:val="00631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B15A-6AE4-4B92-913F-EA2BE3D9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